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DB564" w14:textId="5AC38F4D" w:rsidR="003914A6" w:rsidRDefault="00D22B10" w:rsidP="00D22B10">
      <w:pPr>
        <w:jc w:val="center"/>
      </w:pPr>
      <w:r>
        <w:t>Philosophy Final Format</w:t>
      </w:r>
    </w:p>
    <w:p w14:paraId="1B5D55FD" w14:textId="77777777" w:rsidR="00D22B10" w:rsidRDefault="00D22B10" w:rsidP="00D22B10">
      <w:pPr>
        <w:jc w:val="center"/>
      </w:pPr>
    </w:p>
    <w:p w14:paraId="760A42F2" w14:textId="02B7380D" w:rsidR="00D22B10" w:rsidRDefault="003914A6" w:rsidP="003914A6">
      <w:r>
        <w:t xml:space="preserve">Question 1: </w:t>
      </w:r>
      <w:r w:rsidRPr="003914A6">
        <w:t>Explain the soul theory of personal identity and one major objection against it.</w:t>
      </w:r>
    </w:p>
    <w:p w14:paraId="7AE06EAF" w14:textId="0F032E95" w:rsidR="003914A6" w:rsidRDefault="003914A6" w:rsidP="003914A6"/>
    <w:p w14:paraId="081EB91D" w14:textId="49EE0132" w:rsidR="003914A6" w:rsidRDefault="003914A6" w:rsidP="003914A6">
      <w:r>
        <w:t xml:space="preserve">Question 2: </w:t>
      </w:r>
      <w:r w:rsidRPr="003914A6">
        <w:t>Describe the divine command theory and at least one objection to it.</w:t>
      </w:r>
    </w:p>
    <w:p w14:paraId="4AB0B707" w14:textId="786A6C8B" w:rsidR="00D22B10" w:rsidRDefault="00D22B10" w:rsidP="003914A6"/>
    <w:p w14:paraId="25D30B01" w14:textId="18F46D44" w:rsidR="00D22B10" w:rsidRDefault="00D22B10" w:rsidP="003914A6">
      <w:r>
        <w:t>Work Cited</w:t>
      </w:r>
    </w:p>
    <w:p w14:paraId="2FBB913C" w14:textId="49BF7EF1" w:rsidR="00A423FB" w:rsidRDefault="00A423FB" w:rsidP="003914A6"/>
    <w:p w14:paraId="5275BCB7" w14:textId="57B3F28A" w:rsidR="00A423FB" w:rsidRDefault="00A423FB" w:rsidP="003914A6">
      <w:r>
        <w:t xml:space="preserve">Question 3: </w:t>
      </w:r>
      <w:r w:rsidR="00AB1AB3" w:rsidRPr="00AB1AB3">
        <w:t>Explain the difference(s) between deductive, inductive, and abductive arguments</w:t>
      </w:r>
      <w:r w:rsidR="00AB1AB3">
        <w:t>.</w:t>
      </w:r>
    </w:p>
    <w:p w14:paraId="2D6C8CCC" w14:textId="386240D5" w:rsidR="00AB1AB3" w:rsidRDefault="00AB1AB3" w:rsidP="003914A6"/>
    <w:p w14:paraId="2C5DF33D" w14:textId="74108B1D" w:rsidR="00AB1AB3" w:rsidRDefault="00AB1AB3" w:rsidP="003914A6">
      <w:r>
        <w:t xml:space="preserve">Question 4: </w:t>
      </w:r>
      <w:r w:rsidRPr="00AB1AB3">
        <w:t>What was Hume’s view on the role of human testimony when learning about something?</w:t>
      </w:r>
    </w:p>
    <w:p w14:paraId="39B5C754" w14:textId="0DACBBA8" w:rsidR="00D22B10" w:rsidRDefault="00D22B10" w:rsidP="003914A6"/>
    <w:p w14:paraId="36A7E337" w14:textId="3F3288B2" w:rsidR="00D22B10" w:rsidRDefault="00D22B10" w:rsidP="003914A6">
      <w:r>
        <w:t>Work Cited</w:t>
      </w:r>
    </w:p>
    <w:p w14:paraId="10B2FCBE" w14:textId="3D96C3F7" w:rsidR="00FA7E8B" w:rsidRDefault="00FA7E8B" w:rsidP="003914A6"/>
    <w:p w14:paraId="5BE8A462" w14:textId="4A347EFC" w:rsidR="00FA7E8B" w:rsidRDefault="00FA7E8B" w:rsidP="00FA7E8B">
      <w:pPr>
        <w:jc w:val="center"/>
      </w:pPr>
      <w:r>
        <w:t>Books to Reference</w:t>
      </w:r>
    </w:p>
    <w:p w14:paraId="3EA540EF" w14:textId="64B8EE42" w:rsidR="00FA7E8B" w:rsidRDefault="00FA7E8B" w:rsidP="003914A6"/>
    <w:p w14:paraId="5F73AA67" w14:textId="77777777" w:rsidR="00FA7E8B" w:rsidRDefault="00FA7E8B" w:rsidP="00FA7E8B">
      <w:r>
        <w:t>Philosophy: Asking Questions—Seeking Answers</w:t>
      </w:r>
    </w:p>
    <w:p w14:paraId="735D1C90" w14:textId="77777777" w:rsidR="00FA7E8B" w:rsidRDefault="00FA7E8B" w:rsidP="00FA7E8B">
      <w:r>
        <w:t>by Stephen Stich &amp; Thomas Donaldson</w:t>
      </w:r>
    </w:p>
    <w:p w14:paraId="561DB6C6" w14:textId="77777777" w:rsidR="00FA7E8B" w:rsidRDefault="00FA7E8B" w:rsidP="00FA7E8B">
      <w:r>
        <w:t>(ISBN: 978-0-1993-2996-0)</w:t>
      </w:r>
    </w:p>
    <w:p w14:paraId="017F2FC1" w14:textId="77777777" w:rsidR="00FA7E8B" w:rsidRDefault="00FA7E8B" w:rsidP="00FA7E8B"/>
    <w:p w14:paraId="4CF9AA83" w14:textId="291E1102" w:rsidR="00FA7E8B" w:rsidRDefault="00FA7E8B" w:rsidP="00FA7E8B">
      <w:r>
        <w:t>Philosophy: A Very Short Introduction, First Ed.</w:t>
      </w:r>
    </w:p>
    <w:p w14:paraId="210F429A" w14:textId="77777777" w:rsidR="00FA7E8B" w:rsidRDefault="00FA7E8B" w:rsidP="00FA7E8B">
      <w:r>
        <w:t>by Edward Craig</w:t>
      </w:r>
    </w:p>
    <w:p w14:paraId="25994739" w14:textId="617ACDB5" w:rsidR="00FA7E8B" w:rsidRDefault="00FA7E8B" w:rsidP="00FA7E8B">
      <w:r>
        <w:t>(ISBN: 978-0-1928-5421-6)</w:t>
      </w:r>
    </w:p>
    <w:p w14:paraId="2AC7D044" w14:textId="77777777" w:rsidR="003914A6" w:rsidRDefault="003914A6" w:rsidP="003914A6"/>
    <w:sectPr w:rsidR="00391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A6"/>
    <w:rsid w:val="003914A6"/>
    <w:rsid w:val="00A20224"/>
    <w:rsid w:val="00A423FB"/>
    <w:rsid w:val="00AB1AB3"/>
    <w:rsid w:val="00D22B10"/>
    <w:rsid w:val="00FA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8FD85"/>
  <w15:chartTrackingRefBased/>
  <w15:docId w15:val="{4BA063F9-4D39-4CFC-8F26-78A4E9B9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Solomon</dc:creator>
  <cp:keywords/>
  <dc:description/>
  <cp:lastModifiedBy>Richard Solomon</cp:lastModifiedBy>
  <cp:revision>4</cp:revision>
  <dcterms:created xsi:type="dcterms:W3CDTF">2021-05-05T14:37:00Z</dcterms:created>
  <dcterms:modified xsi:type="dcterms:W3CDTF">2021-05-05T14:55:00Z</dcterms:modified>
</cp:coreProperties>
</file>